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6F" w:rsidRDefault="00F2677B" w:rsidP="00F2677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2677B">
        <w:rPr>
          <w:rFonts w:ascii="Times New Roman" w:hAnsi="Times New Roman" w:cs="Times New Roman"/>
          <w:b/>
          <w:sz w:val="24"/>
          <w:szCs w:val="24"/>
          <w:lang w:val="id-ID"/>
        </w:rPr>
        <w:t>DAFTAR GRAFIK</w:t>
      </w:r>
    </w:p>
    <w:p w:rsidR="00F2677B" w:rsidRDefault="00F2677B" w:rsidP="0086213D">
      <w:pPr>
        <w:tabs>
          <w:tab w:val="left" w:leader="dot" w:pos="765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Grafik 4.1      Biaya Kualitas Yogya Ciwalk Tahun 2008-2017</w:t>
      </w:r>
      <w:r w:rsidRPr="00F2677B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87307">
        <w:rPr>
          <w:rFonts w:ascii="Times New Roman" w:hAnsi="Times New Roman" w:cs="Times New Roman"/>
          <w:sz w:val="24"/>
          <w:szCs w:val="24"/>
          <w:lang w:val="id-ID"/>
        </w:rPr>
        <w:t>70</w:t>
      </w:r>
      <w:bookmarkStart w:id="0" w:name="_GoBack"/>
      <w:bookmarkEnd w:id="0"/>
    </w:p>
    <w:p w:rsidR="00F2677B" w:rsidRDefault="00F2677B" w:rsidP="00CE601E">
      <w:pPr>
        <w:tabs>
          <w:tab w:val="left" w:leader="dot" w:pos="765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Grafik 4.2      Pendapatan Penjualan</w:t>
      </w:r>
      <w:r w:rsidR="00887307">
        <w:rPr>
          <w:rFonts w:ascii="Times New Roman" w:hAnsi="Times New Roman" w:cs="Times New Roman"/>
          <w:sz w:val="24"/>
          <w:szCs w:val="24"/>
          <w:lang w:val="id-ID"/>
        </w:rPr>
        <w:t xml:space="preserve"> Yogya Ciwalk Tahun 2008-2017</w:t>
      </w:r>
      <w:r w:rsidR="00887307">
        <w:rPr>
          <w:rFonts w:ascii="Times New Roman" w:hAnsi="Times New Roman" w:cs="Times New Roman"/>
          <w:sz w:val="24"/>
          <w:szCs w:val="24"/>
          <w:lang w:val="id-ID"/>
        </w:rPr>
        <w:tab/>
        <w:t>74</w:t>
      </w:r>
    </w:p>
    <w:p w:rsidR="00F2677B" w:rsidRPr="00F2677B" w:rsidRDefault="00F2677B" w:rsidP="00F2677B">
      <w:pPr>
        <w:tabs>
          <w:tab w:val="left" w:leader="dot" w:pos="7740"/>
        </w:tabs>
        <w:spacing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sectPr w:rsidR="00F2677B" w:rsidRPr="00F2677B" w:rsidSect="00CE60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209" w:rsidRDefault="00612209" w:rsidP="00612209">
      <w:pPr>
        <w:spacing w:after="0" w:line="240" w:lineRule="auto"/>
      </w:pPr>
      <w:r>
        <w:separator/>
      </w:r>
    </w:p>
  </w:endnote>
  <w:endnote w:type="continuationSeparator" w:id="0">
    <w:p w:rsidR="00612209" w:rsidRDefault="00612209" w:rsidP="0061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09" w:rsidRDefault="006122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83720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209" w:rsidRDefault="00612209">
        <w:pPr>
          <w:pStyle w:val="Footer"/>
          <w:jc w:val="center"/>
        </w:pPr>
        <w:r>
          <w:rPr>
            <w:lang w:val="id-ID"/>
          </w:rPr>
          <w:t>xiii</w:t>
        </w:r>
      </w:p>
    </w:sdtContent>
  </w:sdt>
  <w:p w:rsidR="00612209" w:rsidRDefault="006122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09" w:rsidRDefault="00612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209" w:rsidRDefault="00612209" w:rsidP="00612209">
      <w:pPr>
        <w:spacing w:after="0" w:line="240" w:lineRule="auto"/>
      </w:pPr>
      <w:r>
        <w:separator/>
      </w:r>
    </w:p>
  </w:footnote>
  <w:footnote w:type="continuationSeparator" w:id="0">
    <w:p w:rsidR="00612209" w:rsidRDefault="00612209" w:rsidP="0061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09" w:rsidRDefault="006122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09" w:rsidRDefault="006122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09" w:rsidRDefault="006122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049ED"/>
    <w:rsid w:val="00061AD8"/>
    <w:rsid w:val="00093A32"/>
    <w:rsid w:val="000D615C"/>
    <w:rsid w:val="001B1D5E"/>
    <w:rsid w:val="00211047"/>
    <w:rsid w:val="00211F37"/>
    <w:rsid w:val="004403BD"/>
    <w:rsid w:val="00512B1C"/>
    <w:rsid w:val="005D665B"/>
    <w:rsid w:val="00612209"/>
    <w:rsid w:val="006C7301"/>
    <w:rsid w:val="00702B37"/>
    <w:rsid w:val="00841FE8"/>
    <w:rsid w:val="0086213D"/>
    <w:rsid w:val="00887307"/>
    <w:rsid w:val="008A0861"/>
    <w:rsid w:val="0091673F"/>
    <w:rsid w:val="00A23CD6"/>
    <w:rsid w:val="00A5218A"/>
    <w:rsid w:val="00B33C6F"/>
    <w:rsid w:val="00C47172"/>
    <w:rsid w:val="00C87CCE"/>
    <w:rsid w:val="00CE601E"/>
    <w:rsid w:val="00D81769"/>
    <w:rsid w:val="00E3318B"/>
    <w:rsid w:val="00ED44A5"/>
    <w:rsid w:val="00F2677B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2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209"/>
  </w:style>
  <w:style w:type="paragraph" w:styleId="Footer">
    <w:name w:val="footer"/>
    <w:basedOn w:val="Normal"/>
    <w:link w:val="FooterChar"/>
    <w:uiPriority w:val="99"/>
    <w:unhideWhenUsed/>
    <w:rsid w:val="00612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2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Support PC</cp:lastModifiedBy>
  <cp:revision>27</cp:revision>
  <cp:lastPrinted>2018-11-17T13:27:00Z</cp:lastPrinted>
  <dcterms:created xsi:type="dcterms:W3CDTF">2018-09-16T11:57:00Z</dcterms:created>
  <dcterms:modified xsi:type="dcterms:W3CDTF">2018-11-17T13:27:00Z</dcterms:modified>
</cp:coreProperties>
</file>